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9D" w:rsidRPr="0075675C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13 по 25 апреля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 xml:space="preserve">ДЗЮДО группы ТСС-3 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Маркелов В.И.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4"/>
      </w:tblGrid>
      <w:tr w:rsidR="00D109E1" w:rsidTr="00C4792E">
        <w:trPr>
          <w:trHeight w:val="558"/>
        </w:trPr>
        <w:tc>
          <w:tcPr>
            <w:tcW w:w="2126" w:type="dxa"/>
          </w:tcPr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Объединение/</w:t>
            </w:r>
          </w:p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851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Дитанционное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задание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D109E1" w:rsidTr="00C4792E">
        <w:tc>
          <w:tcPr>
            <w:tcW w:w="2126" w:type="dxa"/>
            <w:vMerge w:val="restart"/>
          </w:tcPr>
          <w:p w:rsidR="00D109E1" w:rsidRDefault="00C4792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Дзюдо ТСС-3</w:t>
            </w:r>
          </w:p>
          <w:p w:rsidR="00D109E1" w:rsidRDefault="00D109E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C4792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667F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тараясь грудью коснуться пола –5 подхода по35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(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не прогибать туловище в поясничном отделе позвоночника, держать прямо).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ванием с хлопками над головой. 5 подхода по 25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разгибание туловища (пресс)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5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раз.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 И.П. – лежа на животе руки вытянуты вперед локтями не касаемся пола, ноги, вместе не сгибая в коленном суставе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выполняем упражнение «лодочка»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х30 сек.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имание и опускание прямых ног –5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х30 раз (таз не отрывать от пола).</w:t>
            </w:r>
          </w:p>
          <w:p w:rsidR="001E3842" w:rsidRDefault="00EA2D3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Прыжки на скакалке: ноги вместе, бегом, на правой  / на левой ноге, </w:t>
            </w:r>
            <w:proofErr w:type="spellStart"/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по 100раз</w:t>
            </w:r>
            <w:r w:rsid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A2D3C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7.</w:t>
            </w:r>
            <w:r w:rsidR="00873027"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Напрыгивания</w:t>
            </w:r>
            <w:proofErr w:type="spellEnd"/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возвыше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нность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поворотом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-5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подходов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0раз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упор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лежа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 присев-выпрыгивание -20раз-3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подхода.</w:t>
            </w:r>
          </w:p>
          <w:p w:rsidR="00677205" w:rsidRPr="001E3842" w:rsidRDefault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E3842" w:rsidRP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791A96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C4792E" w:rsidRDefault="00254FCE" w:rsidP="00254FC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и проанализировать видео-записи своих соревнований.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D109E1" w:rsidRDefault="00D109E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15.04 16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D109E1" w:rsidRDefault="0061431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 17</w:t>
            </w:r>
            <w:r w:rsidR="00791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D109E1" w:rsidTr="00C4792E">
        <w:tc>
          <w:tcPr>
            <w:tcW w:w="2126" w:type="dxa"/>
            <w:vMerge w:val="restart"/>
          </w:tcPr>
          <w:p w:rsidR="00D109E1" w:rsidRDefault="00791A96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ОФП - 2 </w:t>
            </w: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8.04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</w:t>
            </w:r>
            <w:r w:rsid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(исходное положение) – упор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лежа выполняем отжимание от пола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10 сек. 6серий на скорость.</w:t>
            </w:r>
          </w:p>
          <w:p w:rsidR="00D109E1" w:rsidRDefault="00791A9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Упражнение – Приседание с выпрыгиванием с хлопками над головой 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сек.-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серий на скорость.</w:t>
            </w:r>
          </w:p>
          <w:p w:rsidR="00614316" w:rsidRDefault="00791A9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сек.-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6серий на скорость.</w:t>
            </w:r>
          </w:p>
          <w:p w:rsidR="00D109E1" w:rsidRDefault="00D109E1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</w:p>
          <w:p w:rsidR="00D109E1" w:rsidRPr="00614316" w:rsidRDefault="0061431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4. Упражнение – спина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по10 сек. 6серий на скорость.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EF6212" w:rsidRDefault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EF6212" w:rsidRDefault="00EF6212" w:rsidP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677205" w:rsidRDefault="00677205" w:rsidP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 Работа с резиной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677205" w:rsidRPr="00614316" w:rsidRDefault="00677205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D109E1" w:rsidRDefault="00791A96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791A96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D109E1" w:rsidRDefault="00D109E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 w:rsidR="00B1119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 xml:space="preserve"> по ОФП</w:t>
            </w:r>
          </w:p>
          <w:p w:rsidR="00D109E1" w:rsidRDefault="0061431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Дангал</w:t>
            </w:r>
            <w:proofErr w:type="spellEnd"/>
            <w:r w:rsidR="00791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2003D4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  <w:r w:rsidR="002003D4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 w:rsidR="002003D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 xml:space="preserve"> по ОФП</w:t>
            </w:r>
          </w:p>
          <w:p w:rsidR="00D109E1" w:rsidRDefault="00791A96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spacing w:line="276" w:lineRule="auto"/>
            </w:pPr>
            <w:hyperlink r:id="rId7">
              <w:r w:rsidR="00791A96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791A96" w:rsidRDefault="00614316" w:rsidP="00791A96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Посмотреть серию «101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иппон</w:t>
            </w:r>
            <w:proofErr w:type="spellEnd"/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B11198" w:rsidTr="00C4792E">
        <w:tc>
          <w:tcPr>
            <w:tcW w:w="2126" w:type="dxa"/>
          </w:tcPr>
          <w:p w:rsidR="00B11198" w:rsidRDefault="00B1119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11198" w:rsidRDefault="00B1119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</w:t>
            </w:r>
          </w:p>
          <w:p w:rsidR="00B11198" w:rsidRDefault="00B1119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9780" w:type="dxa"/>
          </w:tcPr>
          <w:p w:rsidR="00B11198" w:rsidRDefault="00B11198" w:rsidP="008F75BD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</w:t>
            </w:r>
          </w:p>
          <w:p w:rsidR="00B11198" w:rsidRDefault="00254FCE" w:rsidP="008F75BD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«Т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ренер»</w:t>
            </w:r>
          </w:p>
        </w:tc>
        <w:tc>
          <w:tcPr>
            <w:tcW w:w="3544" w:type="dxa"/>
          </w:tcPr>
          <w:p w:rsidR="00B11198" w:rsidRDefault="00B11198" w:rsidP="008F75BD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0F0E4F"/>
    <w:rsid w:val="00152C65"/>
    <w:rsid w:val="001E3842"/>
    <w:rsid w:val="002003D4"/>
    <w:rsid w:val="00254FCE"/>
    <w:rsid w:val="002E151F"/>
    <w:rsid w:val="0039069D"/>
    <w:rsid w:val="004905A4"/>
    <w:rsid w:val="005667FE"/>
    <w:rsid w:val="00614316"/>
    <w:rsid w:val="00677205"/>
    <w:rsid w:val="00791A96"/>
    <w:rsid w:val="00873027"/>
    <w:rsid w:val="0092791A"/>
    <w:rsid w:val="00B11198"/>
    <w:rsid w:val="00C4792E"/>
    <w:rsid w:val="00D109E1"/>
    <w:rsid w:val="00EA2D3C"/>
    <w:rsid w:val="00EF6212"/>
    <w:rsid w:val="00F1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1F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2020-04-24T09:14:00Z</dcterms:created>
  <dcterms:modified xsi:type="dcterms:W3CDTF">2020-04-24T09:14:00Z</dcterms:modified>
</cp:coreProperties>
</file>